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52AE" w14:textId="5467DEA2" w:rsidR="00232444" w:rsidRDefault="00232444" w:rsidP="00232444">
      <w:pPr>
        <w:pStyle w:val="Titel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FD4CBF0" wp14:editId="5F96A008">
            <wp:extent cx="5760720" cy="1405890"/>
            <wp:effectExtent l="0" t="0" r="508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D19D" w14:textId="77777777" w:rsidR="00232444" w:rsidRDefault="00232444" w:rsidP="00232444">
      <w:pPr>
        <w:pStyle w:val="Titel"/>
        <w:jc w:val="center"/>
        <w:rPr>
          <w:sz w:val="48"/>
          <w:szCs w:val="48"/>
        </w:rPr>
      </w:pPr>
    </w:p>
    <w:p w14:paraId="01B11371" w14:textId="28CBD194" w:rsidR="00232444" w:rsidRDefault="00232444" w:rsidP="00232444">
      <w:pPr>
        <w:pStyle w:val="Titel"/>
        <w:jc w:val="center"/>
        <w:rPr>
          <w:sz w:val="48"/>
          <w:szCs w:val="48"/>
        </w:rPr>
      </w:pPr>
      <w:r w:rsidRPr="002F5E37">
        <w:rPr>
          <w:sz w:val="48"/>
          <w:szCs w:val="48"/>
        </w:rPr>
        <w:t>Lotgenotencontact</w:t>
      </w:r>
    </w:p>
    <w:p w14:paraId="01438C28" w14:textId="77777777" w:rsidR="00232444" w:rsidRPr="004F705D" w:rsidRDefault="00232444" w:rsidP="00232444"/>
    <w:p w14:paraId="17648431" w14:textId="0049610B" w:rsidR="00232444" w:rsidRPr="00082D7B" w:rsidRDefault="00232444" w:rsidP="00232444">
      <w:r w:rsidRPr="0024719F">
        <w:rPr>
          <w:sz w:val="32"/>
          <w:szCs w:val="32"/>
        </w:rPr>
        <w:t xml:space="preserve">Voor jou als </w:t>
      </w:r>
      <w:r w:rsidRPr="0024719F">
        <w:rPr>
          <w:sz w:val="32"/>
          <w:szCs w:val="32"/>
          <w:u w:val="single"/>
        </w:rPr>
        <w:t>patiënt</w:t>
      </w:r>
      <w:r>
        <w:rPr>
          <w:sz w:val="32"/>
          <w:szCs w:val="32"/>
        </w:rPr>
        <w:t>,</w:t>
      </w:r>
      <w:r w:rsidRPr="002471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voor </w:t>
      </w:r>
      <w:r w:rsidRPr="0024719F">
        <w:rPr>
          <w:sz w:val="32"/>
          <w:szCs w:val="32"/>
          <w:u w:val="single"/>
        </w:rPr>
        <w:t>naaste</w:t>
      </w:r>
      <w:r>
        <w:rPr>
          <w:sz w:val="32"/>
          <w:szCs w:val="32"/>
          <w:u w:val="single"/>
        </w:rPr>
        <w:t>n</w:t>
      </w:r>
      <w:r w:rsidRPr="0024719F">
        <w:rPr>
          <w:sz w:val="32"/>
          <w:szCs w:val="32"/>
        </w:rPr>
        <w:t xml:space="preserve"> van een pati</w:t>
      </w:r>
      <w:r>
        <w:rPr>
          <w:sz w:val="32"/>
          <w:szCs w:val="32"/>
        </w:rPr>
        <w:t>ë</w:t>
      </w:r>
      <w:r w:rsidRPr="0024719F">
        <w:rPr>
          <w:sz w:val="32"/>
          <w:szCs w:val="32"/>
        </w:rPr>
        <w:t xml:space="preserve">nt of </w:t>
      </w:r>
      <w:r>
        <w:rPr>
          <w:sz w:val="32"/>
          <w:szCs w:val="32"/>
        </w:rPr>
        <w:t xml:space="preserve">voor </w:t>
      </w:r>
      <w:r w:rsidRPr="0024719F">
        <w:rPr>
          <w:sz w:val="32"/>
          <w:szCs w:val="32"/>
          <w:u w:val="single"/>
        </w:rPr>
        <w:t>nabestaande</w:t>
      </w:r>
      <w:r>
        <w:rPr>
          <w:sz w:val="32"/>
          <w:szCs w:val="32"/>
          <w:u w:val="single"/>
        </w:rPr>
        <w:t>n</w:t>
      </w:r>
      <w:r w:rsidR="00082D7B">
        <w:rPr>
          <w:sz w:val="32"/>
          <w:szCs w:val="32"/>
          <w:u w:val="single"/>
        </w:rPr>
        <w:br/>
      </w:r>
    </w:p>
    <w:p w14:paraId="7930FBA7" w14:textId="77777777" w:rsidR="00232444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719F">
        <w:t xml:space="preserve">Je mag dit anoniem invullen waardoor het voor ons toch een inventarisatie is. </w:t>
      </w:r>
    </w:p>
    <w:p w14:paraId="67332C34" w14:textId="77777777" w:rsidR="00232444" w:rsidRPr="00006EA8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6EA8">
        <w:rPr>
          <w:sz w:val="28"/>
          <w:szCs w:val="28"/>
        </w:rPr>
        <w:t>Het lijkt veel, maar geef alleen aan wat j</w:t>
      </w:r>
      <w:r>
        <w:rPr>
          <w:sz w:val="28"/>
          <w:szCs w:val="28"/>
        </w:rPr>
        <w:t>ij</w:t>
      </w:r>
      <w:r w:rsidRPr="00006EA8">
        <w:rPr>
          <w:sz w:val="28"/>
          <w:szCs w:val="28"/>
        </w:rPr>
        <w:t xml:space="preserve"> wilt</w:t>
      </w:r>
      <w:r>
        <w:rPr>
          <w:sz w:val="28"/>
          <w:szCs w:val="28"/>
        </w:rPr>
        <w:t>, wat een grote rol speelt in jouw dagelijks leven</w:t>
      </w:r>
      <w:r w:rsidRPr="00006EA8">
        <w:rPr>
          <w:sz w:val="28"/>
          <w:szCs w:val="28"/>
        </w:rPr>
        <w:t xml:space="preserve"> en </w:t>
      </w:r>
      <w:r>
        <w:rPr>
          <w:sz w:val="28"/>
          <w:szCs w:val="28"/>
        </w:rPr>
        <w:t xml:space="preserve">wat je </w:t>
      </w:r>
      <w:r w:rsidRPr="00006EA8">
        <w:rPr>
          <w:sz w:val="28"/>
          <w:szCs w:val="28"/>
        </w:rPr>
        <w:t xml:space="preserve">belangrijk vindt! </w:t>
      </w:r>
    </w:p>
    <w:p w14:paraId="3133AE85" w14:textId="1825E185" w:rsidR="00232444" w:rsidRPr="00006EA8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24719F">
        <w:t xml:space="preserve">Je mag je naam, email of telefoonnummer invullen zodat we contact kunnen </w:t>
      </w:r>
      <w:r>
        <w:t>op</w:t>
      </w:r>
      <w:r w:rsidRPr="0024719F">
        <w:t xml:space="preserve">nemen op basis van jouw </w:t>
      </w:r>
      <w:r>
        <w:t>antwoorden</w:t>
      </w:r>
      <w:r w:rsidRPr="0024719F">
        <w:t xml:space="preserve">. </w:t>
      </w:r>
      <w:r w:rsidRPr="0024719F">
        <w:rPr>
          <w:u w:val="single"/>
        </w:rPr>
        <w:t>Je mag ook aangeven als je sowieso in gesprek wilt, zonder dit in te vullen</w:t>
      </w:r>
      <w:r w:rsidRPr="0024719F">
        <w:t xml:space="preserve">. Dan doen we dat samen. </w:t>
      </w:r>
      <w:r w:rsidRPr="00006EA8">
        <w:rPr>
          <w:color w:val="000000" w:themeColor="text1"/>
        </w:rPr>
        <w:t xml:space="preserve">Het invullen van deze lijst </w:t>
      </w:r>
      <w:r w:rsidRPr="0024719F">
        <w:t xml:space="preserve">is niet in plaats van de hulp die je mogelijk al ontvangt van </w:t>
      </w:r>
      <w:r w:rsidRPr="0024719F">
        <w:rPr>
          <w:b/>
          <w:bCs/>
        </w:rPr>
        <w:t>Q-</w:t>
      </w:r>
      <w:r>
        <w:rPr>
          <w:b/>
          <w:bCs/>
        </w:rPr>
        <w:t>s</w:t>
      </w:r>
      <w:r w:rsidRPr="0024719F">
        <w:rPr>
          <w:b/>
          <w:bCs/>
        </w:rPr>
        <w:t>upport</w:t>
      </w:r>
      <w:r w:rsidRPr="0024719F">
        <w:t>, maar aanvullend</w:t>
      </w:r>
      <w:r>
        <w:t xml:space="preserve"> </w:t>
      </w:r>
      <w:r w:rsidRPr="00006EA8">
        <w:rPr>
          <w:color w:val="000000" w:themeColor="text1"/>
        </w:rPr>
        <w:t xml:space="preserve">om als Q-uestion beter inzicht te kunnen krijgen </w:t>
      </w:r>
      <w:r>
        <w:rPr>
          <w:color w:val="000000" w:themeColor="text1"/>
        </w:rPr>
        <w:t>in</w:t>
      </w:r>
      <w:r w:rsidRPr="00006EA8">
        <w:rPr>
          <w:color w:val="000000" w:themeColor="text1"/>
        </w:rPr>
        <w:t xml:space="preserve"> hetgeen wat de Q-koortspatiënt, </w:t>
      </w:r>
      <w:r>
        <w:rPr>
          <w:color w:val="000000" w:themeColor="text1"/>
        </w:rPr>
        <w:t xml:space="preserve">de </w:t>
      </w:r>
      <w:r w:rsidRPr="00006EA8">
        <w:rPr>
          <w:color w:val="000000" w:themeColor="text1"/>
        </w:rPr>
        <w:t>naaste</w:t>
      </w:r>
      <w:r>
        <w:rPr>
          <w:color w:val="000000" w:themeColor="text1"/>
        </w:rPr>
        <w:t>n</w:t>
      </w:r>
      <w:r w:rsidRPr="00006EA8">
        <w:rPr>
          <w:color w:val="000000" w:themeColor="text1"/>
        </w:rPr>
        <w:t xml:space="preserve"> van </w:t>
      </w:r>
      <w:r>
        <w:rPr>
          <w:color w:val="000000" w:themeColor="text1"/>
        </w:rPr>
        <w:t xml:space="preserve">een </w:t>
      </w:r>
      <w:r w:rsidRPr="00006EA8">
        <w:rPr>
          <w:color w:val="000000" w:themeColor="text1"/>
        </w:rPr>
        <w:t>patiënt of als nabestaande persoonlijk erva</w:t>
      </w:r>
      <w:r>
        <w:rPr>
          <w:color w:val="000000" w:themeColor="text1"/>
        </w:rPr>
        <w:t xml:space="preserve">ren en </w:t>
      </w:r>
      <w:r w:rsidR="00082D7B">
        <w:rPr>
          <w:color w:val="000000" w:themeColor="text1"/>
        </w:rPr>
        <w:t>eventueel</w:t>
      </w:r>
      <w:r>
        <w:rPr>
          <w:color w:val="000000" w:themeColor="text1"/>
        </w:rPr>
        <w:t xml:space="preserve"> missen in hulp</w:t>
      </w:r>
      <w:r w:rsidRPr="00006EA8">
        <w:rPr>
          <w:color w:val="000000" w:themeColor="text1"/>
        </w:rPr>
        <w:t>.</w:t>
      </w:r>
      <w:r>
        <w:rPr>
          <w:color w:val="000000" w:themeColor="text1"/>
        </w:rPr>
        <w:t xml:space="preserve"> Dus neem even je tijd. </w:t>
      </w:r>
    </w:p>
    <w:p w14:paraId="26BADFD0" w14:textId="77777777" w:rsidR="00232444" w:rsidRPr="0024719F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1"/>
          <w:szCs w:val="21"/>
        </w:rPr>
      </w:pPr>
      <w:r w:rsidRPr="0024719F">
        <w:rPr>
          <w:b/>
          <w:bCs/>
          <w:color w:val="FF0000"/>
          <w:sz w:val="21"/>
          <w:szCs w:val="21"/>
        </w:rPr>
        <w:t xml:space="preserve">JE PERSOONSGEVENS WORDEN STRIKT VERTROUWELIJK </w:t>
      </w:r>
      <w:r>
        <w:rPr>
          <w:b/>
          <w:bCs/>
          <w:color w:val="FF0000"/>
          <w:sz w:val="21"/>
          <w:szCs w:val="21"/>
        </w:rPr>
        <w:t xml:space="preserve">EN </w:t>
      </w:r>
      <w:r w:rsidRPr="0024719F">
        <w:rPr>
          <w:b/>
          <w:bCs/>
          <w:color w:val="FF0000"/>
          <w:sz w:val="21"/>
          <w:szCs w:val="21"/>
        </w:rPr>
        <w:t xml:space="preserve">ALLEEN DOOR ZORGBELANG BRABANT GEBRUIKT OM PERSOONLIJK NAAR </w:t>
      </w:r>
      <w:r>
        <w:rPr>
          <w:b/>
          <w:bCs/>
          <w:color w:val="FF0000"/>
          <w:sz w:val="21"/>
          <w:szCs w:val="21"/>
        </w:rPr>
        <w:t>JE</w:t>
      </w:r>
      <w:r w:rsidRPr="0024719F">
        <w:rPr>
          <w:b/>
          <w:bCs/>
          <w:color w:val="FF0000"/>
          <w:sz w:val="21"/>
          <w:szCs w:val="21"/>
        </w:rPr>
        <w:t xml:space="preserve"> TE REAGEREN</w:t>
      </w:r>
      <w:r>
        <w:rPr>
          <w:b/>
          <w:bCs/>
          <w:color w:val="FF0000"/>
          <w:sz w:val="21"/>
          <w:szCs w:val="21"/>
        </w:rPr>
        <w:t xml:space="preserve"> OP JE VRAGEN</w:t>
      </w:r>
      <w:r w:rsidRPr="0024719F">
        <w:rPr>
          <w:b/>
          <w:bCs/>
          <w:color w:val="FF0000"/>
          <w:sz w:val="21"/>
          <w:szCs w:val="21"/>
        </w:rPr>
        <w:t>. Q-UESTION INVENTARISEERT ALLEEN OP DE INHOUD.</w:t>
      </w:r>
    </w:p>
    <w:p w14:paraId="6A28EA94" w14:textId="77777777" w:rsidR="00232444" w:rsidRPr="0024719F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EBC1C90" w14:textId="77777777" w:rsidR="00232444" w:rsidRPr="0024719F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719F">
        <w:t xml:space="preserve">Naam: </w:t>
      </w:r>
    </w:p>
    <w:p w14:paraId="51A09043" w14:textId="77777777" w:rsidR="00232444" w:rsidRPr="0024719F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719F">
        <w:t xml:space="preserve">Email: </w:t>
      </w:r>
    </w:p>
    <w:p w14:paraId="17CB2CEA" w14:textId="77777777" w:rsidR="00232444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719F">
        <w:t>Telefoon:</w:t>
      </w:r>
      <w:r>
        <w:t xml:space="preserve"> </w:t>
      </w:r>
    </w:p>
    <w:p w14:paraId="6886C6ED" w14:textId="77777777" w:rsidR="00232444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A5B99" w14:textId="77777777" w:rsidR="00232444" w:rsidRPr="000B6C0F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24719F">
        <w:rPr>
          <w:sz w:val="28"/>
          <w:szCs w:val="28"/>
        </w:rPr>
        <w:t>Vind je dit te lastig om te lezen of in te vullen, en wil je hierbij persoonlijke hulp in de vorm van een gesprek</w:t>
      </w:r>
      <w:r>
        <w:rPr>
          <w:sz w:val="28"/>
          <w:szCs w:val="28"/>
        </w:rPr>
        <w:t>? G</w:t>
      </w:r>
      <w:r w:rsidRPr="0024719F">
        <w:rPr>
          <w:sz w:val="28"/>
          <w:szCs w:val="28"/>
        </w:rPr>
        <w:t>eef dat hier dan aan</w:t>
      </w:r>
      <w:r>
        <w:t xml:space="preserve"> </w:t>
      </w:r>
      <w:r w:rsidRPr="000B6C0F">
        <w:rPr>
          <w:color w:val="000000" w:themeColor="text1"/>
          <w:sz w:val="28"/>
          <w:szCs w:val="28"/>
        </w:rPr>
        <w:t xml:space="preserve">of vraag tijdens </w:t>
      </w:r>
      <w:r>
        <w:rPr>
          <w:color w:val="000000" w:themeColor="text1"/>
          <w:sz w:val="28"/>
          <w:szCs w:val="28"/>
        </w:rPr>
        <w:t xml:space="preserve">een </w:t>
      </w:r>
      <w:r w:rsidRPr="000B6C0F">
        <w:rPr>
          <w:color w:val="000000" w:themeColor="text1"/>
          <w:sz w:val="28"/>
          <w:szCs w:val="28"/>
        </w:rPr>
        <w:t xml:space="preserve">bijeenkomst </w:t>
      </w:r>
      <w:r>
        <w:rPr>
          <w:color w:val="000000" w:themeColor="text1"/>
          <w:sz w:val="28"/>
          <w:szCs w:val="28"/>
        </w:rPr>
        <w:t xml:space="preserve">of via de email </w:t>
      </w:r>
      <w:r w:rsidRPr="000B6C0F">
        <w:rPr>
          <w:color w:val="000000" w:themeColor="text1"/>
          <w:sz w:val="28"/>
          <w:szCs w:val="28"/>
        </w:rPr>
        <w:t xml:space="preserve">iemand van </w:t>
      </w:r>
      <w:r>
        <w:rPr>
          <w:color w:val="000000" w:themeColor="text1"/>
          <w:sz w:val="28"/>
          <w:szCs w:val="28"/>
        </w:rPr>
        <w:t>p</w:t>
      </w:r>
      <w:r w:rsidRPr="000B6C0F">
        <w:rPr>
          <w:color w:val="000000" w:themeColor="text1"/>
          <w:sz w:val="28"/>
          <w:szCs w:val="28"/>
        </w:rPr>
        <w:t>atiëntenraad Q-uestion of kartrekker van Q-kring om je daarbij te helpen</w:t>
      </w:r>
      <w:r>
        <w:rPr>
          <w:color w:val="000000" w:themeColor="text1"/>
          <w:sz w:val="28"/>
          <w:szCs w:val="28"/>
        </w:rPr>
        <w:t xml:space="preserve"> </w:t>
      </w:r>
    </w:p>
    <w:p w14:paraId="77E8CCD4" w14:textId="77777777" w:rsidR="00232444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14:paraId="3906CF76" w14:textId="77777777" w:rsidR="00232444" w:rsidRDefault="00232444" w:rsidP="0023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51B1D1" w14:textId="77777777" w:rsidR="00232444" w:rsidRDefault="00232444" w:rsidP="00232444">
      <w:pPr>
        <w:spacing w:after="0"/>
        <w:textAlignment w:val="baseline"/>
      </w:pPr>
    </w:p>
    <w:p w14:paraId="3A1F717F" w14:textId="77777777" w:rsidR="00232444" w:rsidRDefault="00232444" w:rsidP="00232444">
      <w:pPr>
        <w:pStyle w:val="paragraph"/>
        <w:numPr>
          <w:ilvl w:val="0"/>
          <w:numId w:val="1"/>
        </w:numPr>
        <w:spacing w:before="0" w:after="0"/>
        <w:textAlignment w:val="baseline"/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sectPr w:rsidR="00232444" w:rsidSect="00082D7B">
          <w:pgSz w:w="11906" w:h="16838"/>
          <w:pgMar w:top="1417" w:right="1417" w:bottom="993" w:left="1417" w:header="708" w:footer="708" w:gutter="0"/>
          <w:cols w:space="708"/>
        </w:sectPr>
      </w:pPr>
    </w:p>
    <w:p w14:paraId="6351F56B" w14:textId="77777777" w:rsidR="00232444" w:rsidRPr="008F5A78" w:rsidRDefault="00232444" w:rsidP="00232444">
      <w:pPr>
        <w:pStyle w:val="paragraph"/>
        <w:numPr>
          <w:ilvl w:val="0"/>
          <w:numId w:val="1"/>
        </w:numPr>
        <w:spacing w:before="0" w:after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lastRenderedPageBreak/>
        <w:t xml:space="preserve">Verlies van inkomen. </w:t>
      </w: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Ja/nee  (omcirkelen of doorstrepen)</w:t>
      </w:r>
    </w:p>
    <w:p w14:paraId="5A40F35E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contextualspellingandgrammarerror"/>
          <w:rFonts w:asciiTheme="minorHAnsi" w:hAnsiTheme="minorHAnsi" w:cstheme="minorHAnsi"/>
          <w:color w:val="353535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Kun je dit eventueel in euro’s of in percentages 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aangeven?</w:t>
      </w:r>
      <w:r>
        <w:rPr>
          <w:rStyle w:val="contextualspellingandgrammarerror"/>
          <w:rFonts w:asciiTheme="minorHAnsi" w:hAnsiTheme="minorHAnsi" w:cstheme="minorHAnsi"/>
          <w:color w:val="353535"/>
          <w:sz w:val="28"/>
          <w:szCs w:val="28"/>
        </w:rPr>
        <w:t xml:space="preserve"> </w:t>
      </w:r>
    </w:p>
    <w:p w14:paraId="08C553C3" w14:textId="77777777" w:rsidR="00232444" w:rsidRPr="00566AD1" w:rsidRDefault="00232444" w:rsidP="00232444">
      <w:pPr>
        <w:pStyle w:val="paragraph"/>
        <w:spacing w:before="0" w:after="0"/>
        <w:ind w:left="720"/>
        <w:textAlignment w:val="baseline"/>
        <w:rPr>
          <w:rStyle w:val="contextualspellingandgrammarerror"/>
          <w:rFonts w:asciiTheme="minorHAnsi" w:hAnsiTheme="minorHAnsi" w:cstheme="minorHAnsi"/>
          <w:sz w:val="28"/>
          <w:szCs w:val="28"/>
        </w:rPr>
      </w:pPr>
      <w:r w:rsidRPr="008F5A78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Ja</w:t>
      </w:r>
      <w:r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, dat is</w:t>
      </w:r>
      <w:r>
        <w:rPr>
          <w:rStyle w:val="contextualspellingandgrammarerror"/>
          <w:rFonts w:asciiTheme="minorHAnsi" w:hAnsiTheme="minorHAnsi" w:cstheme="minorHAnsi"/>
          <w:color w:val="353535"/>
          <w:sz w:val="28"/>
          <w:szCs w:val="28"/>
        </w:rPr>
        <w:t>...................................</w:t>
      </w:r>
      <w:r w:rsidRPr="008F5A78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nee</w:t>
      </w:r>
    </w:p>
    <w:p w14:paraId="152B27EC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33A75889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35FC4468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29D90BF2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06AC054E" w14:textId="77777777" w:rsidR="00232444" w:rsidRPr="004B5FCC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10543244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091925A3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24C583E8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48621CC5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6F681F6" w14:textId="77777777" w:rsidR="00232444" w:rsidRPr="0095376C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Verlies van kwaliteit van leven. Ervaar je dit? Ja/nee 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> </w:t>
      </w:r>
    </w:p>
    <w:p w14:paraId="69E4B6BF" w14:textId="77777777" w:rsidR="00232444" w:rsidRPr="00D93CFB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Kun je er een % bij noemen?</w:t>
      </w:r>
      <w:r>
        <w:rPr>
          <w:rStyle w:val="normaltextrun"/>
          <w:rFonts w:asciiTheme="minorHAnsi" w:hAnsiTheme="minorHAnsi" w:cstheme="minorHAnsi"/>
          <w:color w:val="353535"/>
          <w:sz w:val="28"/>
          <w:szCs w:val="28"/>
        </w:rPr>
        <w:t>.....................................................................</w:t>
      </w:r>
    </w:p>
    <w:p w14:paraId="0643AB4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6D0FBB15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0F88F61D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1456762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53FF71CF" w14:textId="77777777" w:rsidR="00232444" w:rsidRPr="004B5FCC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09BE028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59736681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3B3059ED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48F6A4A0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9166B90" w14:textId="77777777" w:rsidR="00232444" w:rsidRPr="0017343D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Relatie-</w:t>
      </w:r>
      <w:proofErr w:type="spellStart"/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struggles</w:t>
      </w:r>
      <w:proofErr w:type="spellEnd"/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. Als de een meer energie heeft dan de 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ander..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ook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als partner van.. 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kan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dit </w:t>
      </w: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heel 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lastig zijn. Speelt dit een rol in je leven? Ja/nee </w:t>
      </w:r>
    </w:p>
    <w:p w14:paraId="2C293A32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4AA638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57BA4528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1FFBF210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1F82242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5EB2E6C7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04C59FB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C24A50F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4DD171B" w14:textId="77777777" w:rsidR="00232444" w:rsidRDefault="00232444" w:rsidP="00232444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  <w:color w:val="353535"/>
          <w:sz w:val="28"/>
          <w:szCs w:val="28"/>
          <w:lang w:eastAsia="nl-NL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br w:type="page"/>
      </w:r>
    </w:p>
    <w:p w14:paraId="30CC1471" w14:textId="77777777" w:rsidR="00232444" w:rsidRPr="00D93CFB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contextualspellingandgrammarerror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lastRenderedPageBreak/>
        <w:t>Arbeidsgeschiktheid. Werk je nog</w:t>
      </w: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of juist weer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?  Ja/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nee  </w:t>
      </w:r>
    </w:p>
    <w:p w14:paraId="2038FE48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Betaald? Of Vrijwillig?....................</w:t>
      </w:r>
    </w:p>
    <w:p w14:paraId="457FD1B8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In loondienst, als ondernemer of als ZZP-er?................</w:t>
      </w:r>
    </w:p>
    <w:p w14:paraId="539D5736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>Zo</w:t>
      </w:r>
      <w:r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  <w:r w:rsidRPr="0095376C"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>ja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, hoeveel uren per </w:t>
      </w:r>
      <w:r w:rsidRPr="0095376C">
        <w:rPr>
          <w:rStyle w:val="contextualspellingandgrammarerror"/>
          <w:rFonts w:asciiTheme="minorHAnsi" w:hAnsiTheme="minorHAnsi" w:cstheme="minorHAnsi"/>
          <w:b/>
          <w:bCs/>
          <w:color w:val="353535"/>
          <w:sz w:val="28"/>
          <w:szCs w:val="28"/>
        </w:rPr>
        <w:t>week?</w:t>
      </w:r>
    </w:p>
    <w:p w14:paraId="56278483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Is dat te zwaar?  Ja/nee 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> </w:t>
      </w:r>
    </w:p>
    <w:p w14:paraId="451383E2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Wil je juist meer werken dan lukt? Ja/nee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> </w:t>
      </w:r>
    </w:p>
    <w:p w14:paraId="18B75D54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  <w:r w:rsidRPr="0095376C"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>Zo</w:t>
      </w:r>
      <w:r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  <w:r w:rsidRPr="0095376C">
        <w:rPr>
          <w:rStyle w:val="spellingerror"/>
          <w:rFonts w:asciiTheme="minorHAnsi" w:hAnsiTheme="minorHAnsi" w:cstheme="minorHAnsi"/>
          <w:b/>
          <w:bCs/>
          <w:color w:val="353535"/>
          <w:sz w:val="28"/>
          <w:szCs w:val="28"/>
        </w:rPr>
        <w:t>nee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, wil je graag aan het werk maar weet niet hoe?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…….</w:t>
      </w:r>
    </w:p>
    <w:p w14:paraId="4D842C64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62A7E01A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5D4D353D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76003F4C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</w:t>
      </w:r>
    </w:p>
    <w:p w14:paraId="02893429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64A2AB96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4F9D772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66F105F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477E6C5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580EDB09" w14:textId="77777777" w:rsidR="00232444" w:rsidRPr="0059233B" w:rsidRDefault="00232444" w:rsidP="00232444">
      <w:pPr>
        <w:pStyle w:val="Lijstalinea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H</w:t>
      </w: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>eeft het begrip van de overheid voor patiënten met Covid</w:t>
      </w: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-19</w:t>
      </w: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bijgedragen aan meer begrip voor jouw situatie?</w:t>
      </w:r>
    </w:p>
    <w:p w14:paraId="4CF5C029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Vind </w:t>
      </w: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je</w:t>
      </w: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dat de overheid heeft geleerd van de Q</w:t>
      </w: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-</w:t>
      </w: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>koorts</w:t>
      </w: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?</w:t>
      </w:r>
      <w:r w:rsidRPr="0059233B">
        <w:rPr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Ja/nee</w:t>
      </w:r>
    </w:p>
    <w:p w14:paraId="0AD9C136" w14:textId="77777777" w:rsidR="00232444" w:rsidRPr="0059233B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53535"/>
          <w:sz w:val="28"/>
          <w:szCs w:val="28"/>
        </w:rPr>
        <w:t>Want</w:t>
      </w:r>
      <w:r w:rsidRPr="000B6C0F">
        <w:rPr>
          <w:rFonts w:asciiTheme="minorHAnsi" w:hAnsiTheme="minorHAnsi" w:cstheme="minorHAnsi"/>
          <w:color w:val="353535"/>
          <w:sz w:val="28"/>
          <w:szCs w:val="28"/>
        </w:rPr>
        <w:t>…………………………………………………………………………………………………….</w:t>
      </w:r>
    </w:p>
    <w:p w14:paraId="5ED5DFB3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4DF3C0E0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1B3B2BF7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48126D5C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05FA38F8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6B682DB3" w14:textId="77777777" w:rsidR="00232444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16AE214B" w14:textId="77777777" w:rsidR="00232444" w:rsidRPr="00D63E03" w:rsidRDefault="00232444" w:rsidP="00232444">
      <w:pPr>
        <w:pStyle w:val="Lijstalinea"/>
        <w:suppressAutoHyphens w:val="0"/>
        <w:autoSpaceDE w:val="0"/>
        <w:adjustRightInd w:val="0"/>
        <w:spacing w:after="0" w:line="240" w:lineRule="auto"/>
        <w:rPr>
          <w:rStyle w:val="normaltextrun"/>
          <w:rFonts w:ascii="AppleSystemUIFont" w:hAnsi="AppleSystemUIFont" w:cs="AppleSystemUIFont"/>
          <w:color w:val="353535"/>
          <w:sz w:val="24"/>
          <w:szCs w:val="24"/>
        </w:rPr>
      </w:pPr>
    </w:p>
    <w:p w14:paraId="313FF810" w14:textId="77777777" w:rsidR="00232444" w:rsidRPr="00D93CFB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Je begrepen voelen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: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Voel jij je gehoord ? Ja/nee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</w:p>
    <w:p w14:paraId="7E1C5207" w14:textId="77777777" w:rsidR="00232444" w:rsidRDefault="00232444" w:rsidP="00232444">
      <w:pPr>
        <w:pStyle w:val="paragraph"/>
        <w:spacing w:before="0" w:after="0"/>
        <w:ind w:left="36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     Met name niet door…………..</w:t>
      </w:r>
    </w:p>
    <w:p w14:paraId="1F83DD0B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Wel gehoord door……………..      spreek je weleens lotgenoten?..........</w:t>
      </w:r>
    </w:p>
    <w:p w14:paraId="20C3A446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0C81CA8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6A436040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35D074D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191ED35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</w:p>
    <w:p w14:paraId="4E9E80C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</w:p>
    <w:p w14:paraId="31BF39C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10180E7D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05F095AC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79AAAD2A" w14:textId="77777777" w:rsidR="00232444" w:rsidRDefault="00232444" w:rsidP="00232444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  <w:color w:val="353535"/>
          <w:sz w:val="28"/>
          <w:szCs w:val="28"/>
          <w:lang w:eastAsia="nl-NL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br w:type="page"/>
      </w:r>
    </w:p>
    <w:p w14:paraId="23C2219D" w14:textId="77777777" w:rsidR="00232444" w:rsidRPr="004774CB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lastRenderedPageBreak/>
        <w:t>Verwerken van jouw situatie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.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Heb je daar moeite mee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(of gehad)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? J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a</w:t>
      </w:r>
    </w:p>
    <w:p w14:paraId="6990598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N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ee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, of wel gehad? ………………………… </w:t>
      </w:r>
    </w:p>
    <w:p w14:paraId="61C7738C" w14:textId="77777777" w:rsidR="00232444" w:rsidRPr="004774CB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3BA8A41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Heb je moeite met </w:t>
      </w:r>
      <w:r w:rsidRPr="00006EA8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  <w:u w:val="single"/>
        </w:rPr>
        <w:t>aanvaarden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van:</w:t>
      </w:r>
    </w:p>
    <w:p w14:paraId="4FABE53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1085472D" w14:textId="77777777" w:rsidR="00232444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de Q-koorts uitbraak en de nalatigheid van de rijksoverheid? Ja /nee</w:t>
      </w:r>
    </w:p>
    <w:p w14:paraId="640834CE" w14:textId="77777777" w:rsidR="00232444" w:rsidRDefault="00232444" w:rsidP="00232444">
      <w:pPr>
        <w:pStyle w:val="paragraph"/>
        <w:spacing w:before="0" w:after="0"/>
        <w:ind w:left="108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29DEAA2A" w14:textId="77777777" w:rsidR="00232444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de gevolgen van Q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-</w:t>
      </w: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koorts 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in jouw leven? Ja /nee</w:t>
      </w:r>
    </w:p>
    <w:p w14:paraId="5E32D33D" w14:textId="77777777" w:rsidR="00232444" w:rsidRPr="00006EA8" w:rsidRDefault="00232444" w:rsidP="00232444">
      <w:pPr>
        <w:pStyle w:val="Lijstalinea"/>
        <w:ind w:left="1080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(bijvoorbeeld verlies van werk, je relatie, de pijn en de medische gevolgen</w:t>
      </w:r>
      <w:r w:rsidRPr="00006EA8">
        <w:rPr>
          <w:rStyle w:val="eop"/>
          <w:rFonts w:asciiTheme="minorHAnsi" w:hAnsiTheme="minorHAnsi" w:cstheme="minorHAnsi"/>
          <w:color w:val="353535"/>
          <w:sz w:val="28"/>
          <w:szCs w:val="28"/>
        </w:rPr>
        <w:t>)…………………………………………………………………………………….</w:t>
      </w:r>
    </w:p>
    <w:p w14:paraId="5EDEBE06" w14:textId="77777777" w:rsidR="00232444" w:rsidRPr="00006EA8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</w:p>
    <w:p w14:paraId="222CD77B" w14:textId="77777777" w:rsidR="00232444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het gebrek aan begrip en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/of</w:t>
      </w: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hulp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die je zoekt</w:t>
      </w: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? 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Ja/nee</w:t>
      </w:r>
    </w:p>
    <w:p w14:paraId="2D53415B" w14:textId="77777777" w:rsidR="00232444" w:rsidRDefault="00232444" w:rsidP="00232444">
      <w:pPr>
        <w:pStyle w:val="Lijstalinea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6DFF1852" w14:textId="77777777" w:rsidR="00232444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de richtlijn en de handreiking voor QVS en dan met name de Cognitieve gedragstherapie </w:t>
      </w:r>
      <w:r w:rsidRPr="000B6C0F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Ja/Nee</w:t>
      </w:r>
    </w:p>
    <w:p w14:paraId="6E5500F1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4E1200D5" w14:textId="77777777" w:rsidR="00232444" w:rsidRPr="000B6C0F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het uitstellen van onderzoek wat voor jou relevant is? </w:t>
      </w:r>
      <w:r w:rsidRPr="000B6C0F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Ja/Nee </w:t>
      </w:r>
    </w:p>
    <w:p w14:paraId="23B6B8C8" w14:textId="77777777" w:rsidR="00232444" w:rsidRDefault="00232444" w:rsidP="00232444">
      <w:pPr>
        <w:pStyle w:val="paragraph"/>
        <w:spacing w:before="0" w:after="0"/>
        <w:ind w:left="1080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B6C0F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He</w:t>
      </w: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 je </w:t>
      </w:r>
      <w:r w:rsidRPr="000B6C0F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een bepaald onderzoek in gedachten?</w:t>
      </w: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...........................</w:t>
      </w:r>
    </w:p>
    <w:p w14:paraId="33DB9C7C" w14:textId="77777777" w:rsidR="00232444" w:rsidRPr="000B6C0F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B0F13FF" w14:textId="77777777" w:rsidR="00232444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de uitbreiding van aantallen geiten (en andere megastallen?) in jouw omgeving ondanks de gezondheidsrisico’s? Ja/nee </w:t>
      </w:r>
    </w:p>
    <w:p w14:paraId="5C7ED409" w14:textId="77777777" w:rsidR="00232444" w:rsidRPr="004B5FCC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0899322B" w14:textId="77777777" w:rsidR="00232444" w:rsidRPr="000B6C0F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0B6C0F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de nalatige controle en handhaving door de 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Nederlandse Voedsel- en Warenautoriteit op inentingen (</w:t>
      </w:r>
      <w:r w:rsidRPr="000B6C0F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NVWA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)</w:t>
      </w:r>
      <w:r w:rsidRPr="000B6C0F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? </w:t>
      </w:r>
    </w:p>
    <w:p w14:paraId="78264760" w14:textId="77777777" w:rsidR="00232444" w:rsidRPr="000B6C0F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6F8D3112" w14:textId="77777777" w:rsidR="00232444" w:rsidRPr="004B5FCC" w:rsidRDefault="00232444" w:rsidP="00232444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anders, namelijk: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…………………………………………………………………………..</w:t>
      </w:r>
      <w:r w:rsidRPr="004B5FC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</w:p>
    <w:p w14:paraId="16A081D8" w14:textId="77777777" w:rsidR="00232444" w:rsidRPr="00D93CFB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6A1EA2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2CA093DD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275559E2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1065E95A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30B5E8A7" w14:textId="77777777" w:rsidR="00232444" w:rsidRPr="004774CB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Ik heb hier zelf een weg in gevonden en kan hier mijn lotgenoten eventueel mee helpen…………………………………………………………………………</w:t>
      </w:r>
    </w:p>
    <w:p w14:paraId="4DAB2908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A51F3FE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750A3A2D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2466C790" w14:textId="77777777" w:rsidR="00232444" w:rsidRDefault="00232444" w:rsidP="00232444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  <w:color w:val="353535"/>
          <w:sz w:val="28"/>
          <w:szCs w:val="28"/>
          <w:lang w:eastAsia="nl-NL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br w:type="page"/>
      </w:r>
    </w:p>
    <w:p w14:paraId="1602927E" w14:textId="77777777" w:rsidR="00232444" w:rsidRPr="00D93CFB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lastRenderedPageBreak/>
        <w:t>Ervaar je hetgeen je overkomen is als trauma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? </w:t>
      </w:r>
      <w:r w:rsidRPr="00D93CFB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Ja/nee</w:t>
      </w:r>
      <w:r w:rsidRPr="00D93CFB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</w:p>
    <w:p w14:paraId="7BBAA192" w14:textId="77777777" w:rsidR="00232444" w:rsidRPr="00D93CFB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D93CFB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Herken je het begrip Zorgtrauma? Ja/nee </w:t>
      </w:r>
    </w:p>
    <w:p w14:paraId="41D547EA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</w:pPr>
      <w:r w:rsidRPr="00D93CFB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Speelt dit een rol in je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leven</w:t>
      </w:r>
      <w:r w:rsidRPr="00D93CFB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?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Ja/Nee</w:t>
      </w:r>
    </w:p>
    <w:p w14:paraId="2E34A8D0" w14:textId="77777777" w:rsidR="00232444" w:rsidRPr="00D93CFB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53CEE02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7D839046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3B42CD8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0CD4B1CE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56B5F0EB" w14:textId="77777777" w:rsidR="00232444" w:rsidRPr="004B5FCC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</w:pPr>
    </w:p>
    <w:p w14:paraId="1CE85358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7D226FF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42EB7CF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F4E82BA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1F9DD3B" w14:textId="77777777" w:rsidR="00232444" w:rsidRPr="00630BBF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Sociaal verlies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>.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Dit kan zijn verlies van vrienden,  verlies van vermaak buiten de deur, verlies van de energie die daarvoor nodig is? Verlies van maatschappelijke bijdrage?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</w:p>
    <w:p w14:paraId="29A8FB19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8"/>
          <w:szCs w:val="28"/>
        </w:rPr>
      </w:pP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Ervaar jij dit? Ja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, met name…………………………………………………..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/nee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.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</w:p>
    <w:p w14:paraId="52B5BFAE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218748A2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5DFA4132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64A40CE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048FEFC9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0EE9AC8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CB4BD4C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CCF1A39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02DE23B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B4CF65C" w14:textId="77777777" w:rsidR="00232444" w:rsidRPr="00B72C95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Wat maakt jouw leven de moeite waard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 ? </w:t>
      </w:r>
    </w:p>
    <w:p w14:paraId="4293E3E4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Denk bijvoorbeeld aan kinderen, werk, hobby, hoop</w:t>
      </w:r>
      <w:r>
        <w:t>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E9A6BB5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t>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……………………………………………………………………………………………………………..</w:t>
      </w:r>
    </w:p>
    <w:p w14:paraId="4522DC5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56BCA6C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734182B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3341E0B5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01565B65" w14:textId="77777777" w:rsidR="00232444" w:rsidRPr="008F5A78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</w:t>
      </w:r>
      <w:r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…..</w:t>
      </w:r>
    </w:p>
    <w:p w14:paraId="68FCEAC9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49C80A98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1A4B4BE7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55AB98DC" w14:textId="77777777" w:rsidR="00232444" w:rsidRDefault="00232444" w:rsidP="00232444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  <w:color w:val="353535"/>
          <w:sz w:val="28"/>
          <w:szCs w:val="28"/>
          <w:lang w:eastAsia="nl-NL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br w:type="page"/>
      </w:r>
    </w:p>
    <w:p w14:paraId="331415C0" w14:textId="77777777" w:rsidR="00232444" w:rsidRPr="00B72C95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lastRenderedPageBreak/>
        <w:t>Somberheid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. 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Voel jij je vaak somber ? Ja/nee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……………………………………….</w:t>
      </w:r>
    </w:p>
    <w:p w14:paraId="24933AD2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</w:pPr>
    </w:p>
    <w:p w14:paraId="3F445C7C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3C9CE4DA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6A0456EF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43880390" w14:textId="77777777" w:rsidR="00232444" w:rsidRPr="008F5A78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53FD8500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3FE43B19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31BC0FB7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16B3ACF6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05FF05CE" w14:textId="77777777" w:rsidR="00232444" w:rsidRPr="00B72C95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Gevoelens van teleurstelling en boosheid en f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rustratie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. </w:t>
      </w:r>
      <w:r w:rsidRPr="0095376C"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Loop je hier</w:t>
      </w:r>
      <w:r>
        <w:rPr>
          <w:rStyle w:val="eop"/>
          <w:rFonts w:asciiTheme="minorHAnsi" w:hAnsiTheme="minorHAnsi" w:cstheme="minorHAnsi"/>
          <w:b/>
          <w:bCs/>
          <w:color w:val="353535"/>
          <w:sz w:val="28"/>
          <w:szCs w:val="28"/>
        </w:rPr>
        <w:t>mee rond? Zo ja, waarover</w:t>
      </w:r>
      <w:r w:rsidRPr="00B72C95">
        <w:rPr>
          <w:rStyle w:val="eop"/>
          <w:rFonts w:asciiTheme="minorHAnsi" w:hAnsiTheme="minorHAnsi" w:cstheme="minorHAnsi"/>
          <w:color w:val="353535"/>
          <w:sz w:val="28"/>
          <w:szCs w:val="28"/>
        </w:rPr>
        <w:t>?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...............................................................................................................</w:t>
      </w:r>
    </w:p>
    <w:p w14:paraId="238E584D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26DE38BF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3633C8C3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7BA99E5A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352CE7C5" w14:textId="77777777" w:rsidR="00232444" w:rsidRPr="002F6843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</w:p>
    <w:p w14:paraId="16C43AD3" w14:textId="77777777" w:rsidR="00232444" w:rsidRPr="006811EC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  <w:r w:rsidRPr="0095376C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Wie helpt je (instanties, sociale omgeving)</w:t>
      </w:r>
      <w:r>
        <w:rPr>
          <w:rStyle w:val="eop"/>
          <w:rFonts w:asciiTheme="minorHAnsi" w:hAnsiTheme="minorHAnsi" w:cstheme="minorHAnsi"/>
          <w:color w:val="353535"/>
          <w:sz w:val="28"/>
          <w:szCs w:val="28"/>
        </w:rPr>
        <w:t>? ………………………………………….</w:t>
      </w:r>
      <w:r w:rsidRPr="0095376C">
        <w:rPr>
          <w:rStyle w:val="eop"/>
          <w:rFonts w:asciiTheme="minorHAnsi" w:hAnsiTheme="minorHAnsi" w:cstheme="minorHAnsi"/>
          <w:color w:val="353535"/>
          <w:sz w:val="28"/>
          <w:szCs w:val="28"/>
        </w:rPr>
        <w:t xml:space="preserve"> </w:t>
      </w:r>
    </w:p>
    <w:p w14:paraId="0111645B" w14:textId="77777777" w:rsidR="00232444" w:rsidRPr="000B6C0F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0B6C0F">
        <w:rPr>
          <w:rStyle w:val="normaltextrun"/>
          <w:rFonts w:asciiTheme="minorHAnsi" w:hAnsiTheme="minorHAnsi" w:cstheme="minorHAnsi"/>
          <w:b/>
          <w:color w:val="000000" w:themeColor="text1"/>
          <w:sz w:val="28"/>
          <w:szCs w:val="28"/>
        </w:rPr>
        <w:t>Kun je hierin zelfstandig stappen ondernemen of wilt je hierin geholpen worden?</w:t>
      </w:r>
      <w:r>
        <w:rPr>
          <w:rStyle w:val="normaltextrun"/>
          <w:rFonts w:asciiTheme="minorHAnsi" w:hAnsiTheme="minorHAnsi" w:cstheme="minorHAnsi"/>
          <w:bCs/>
          <w:color w:val="000000" w:themeColor="text1"/>
          <w:sz w:val="28"/>
          <w:szCs w:val="28"/>
        </w:rPr>
        <w:t>.......................................................................................................</w:t>
      </w:r>
    </w:p>
    <w:p w14:paraId="1343B746" w14:textId="77777777" w:rsidR="00232444" w:rsidRPr="000B6C0F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7DAC575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D5F45C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10C16E5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7D72A7F" w14:textId="77777777" w:rsidR="00232444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 xml:space="preserve"> </w:t>
      </w:r>
      <w:r w:rsidRPr="00630BBF">
        <w:rPr>
          <w:rStyle w:val="normaltextrun"/>
          <w:rFonts w:asciiTheme="minorHAnsi" w:hAnsiTheme="minorHAnsi" w:cstheme="minorHAnsi"/>
          <w:b/>
          <w:bCs/>
          <w:color w:val="353535"/>
          <w:sz w:val="28"/>
          <w:szCs w:val="28"/>
        </w:rPr>
        <w:t>Euthanasie en eigen levensbeschikking</w:t>
      </w:r>
      <w:r w:rsidRPr="00630BBF">
        <w:rPr>
          <w:rStyle w:val="eop"/>
          <w:rFonts w:asciiTheme="minorHAnsi" w:hAnsiTheme="minorHAnsi" w:cstheme="minorHAnsi"/>
          <w:color w:val="353535"/>
          <w:sz w:val="28"/>
          <w:szCs w:val="28"/>
        </w:rPr>
        <w:t> </w:t>
      </w:r>
      <w:r w:rsidRPr="0095376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85F71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Speelt dit weleens door je hoofd? Ja/nee</w:t>
      </w:r>
    </w:p>
    <w:p w14:paraId="02652CF6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E7A99A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 xml:space="preserve">Wil je erover in gesprek met lotgenoten? Ja/nee </w:t>
      </w:r>
    </w:p>
    <w:p w14:paraId="4065960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Met een deskundige? Ja/nee 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14396CC7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Of met allebei? Ja/nee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 </w:t>
      </w:r>
    </w:p>
    <w:p w14:paraId="7A0EC6C9" w14:textId="77777777" w:rsidR="00232444" w:rsidRPr="004B5FC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4B5FCC">
        <w:rPr>
          <w:rStyle w:val="normaltextrun"/>
          <w:rFonts w:asciiTheme="minorHAnsi" w:hAnsiTheme="minorHAnsi" w:cstheme="minorHAnsi"/>
          <w:i/>
          <w:iCs/>
          <w:color w:val="353535"/>
          <w:sz w:val="28"/>
          <w:szCs w:val="28"/>
        </w:rPr>
        <w:t>Eventueel: want…………………………</w:t>
      </w:r>
      <w:r w:rsidRPr="004B5FCC">
        <w:rPr>
          <w:rStyle w:val="eop"/>
          <w:rFonts w:asciiTheme="minorHAnsi" w:hAnsiTheme="minorHAnsi" w:cstheme="minorHAnsi"/>
          <w:i/>
          <w:iCs/>
          <w:color w:val="353535"/>
          <w:sz w:val="28"/>
          <w:szCs w:val="28"/>
        </w:rPr>
        <w:t>…………………………………………………………</w:t>
      </w:r>
    </w:p>
    <w:p w14:paraId="23ED0B93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7E1D84C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33C9E8" w14:textId="77777777" w:rsidR="00232444" w:rsidRDefault="00232444" w:rsidP="00232444">
      <w:pPr>
        <w:suppressAutoHyphens w:val="0"/>
        <w:rPr>
          <w:rFonts w:asciiTheme="minorHAnsi" w:eastAsia="Times New Roman" w:hAnsiTheme="minorHAnsi" w:cstheme="minorHAnsi"/>
          <w:sz w:val="28"/>
          <w:szCs w:val="28"/>
          <w:lang w:eastAsia="nl-NL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73D58B24" w14:textId="77777777" w:rsidR="00232444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</w:t>
      </w:r>
      <w:r w:rsidRPr="0095376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Zou je graag met leeftijdsgenoten willen samenkomen?</w:t>
      </w:r>
      <w:r w:rsidRPr="0095376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247D751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Soms…. Ja/nee</w:t>
      </w:r>
    </w:p>
    <w:p w14:paraId="791C2659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Daar heb ik de energie niet meer voor. Ja/nee………………….</w:t>
      </w:r>
    </w:p>
    <w:p w14:paraId="47F82210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Alleen als online kan…………. </w:t>
      </w:r>
    </w:p>
    <w:p w14:paraId="153F91DD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Een tijdelijke Q kring van leeftijdsgenoten of gelijkgestemden spreekt me aan. Ja/nee</w:t>
      </w:r>
    </w:p>
    <w:p w14:paraId="42CB7ACA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Je leeftijd: </w:t>
      </w:r>
    </w:p>
    <w:p w14:paraId="1332775E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Situatie : (bijvoorbeeld single, jonge ouder, nabestaande, gescheiden, ernstig ziek, </w:t>
      </w:r>
      <w:proofErr w:type="spellStart"/>
      <w:r>
        <w:rPr>
          <w:rStyle w:val="eop"/>
          <w:rFonts w:asciiTheme="minorHAnsi" w:hAnsiTheme="minorHAnsi" w:cstheme="minorHAnsi"/>
          <w:sz w:val="28"/>
          <w:szCs w:val="28"/>
        </w:rPr>
        <w:t>huisgebonden</w:t>
      </w:r>
      <w:proofErr w:type="spellEnd"/>
      <w:r>
        <w:rPr>
          <w:rStyle w:val="eop"/>
          <w:rFonts w:asciiTheme="minorHAnsi" w:hAnsiTheme="minorHAnsi" w:cstheme="minorHAnsi"/>
          <w:sz w:val="28"/>
          <w:szCs w:val="28"/>
        </w:rPr>
        <w:t>, of een van bovenstaande thema’s…………)</w:t>
      </w:r>
    </w:p>
    <w:p w14:paraId="121A1EC7" w14:textId="77777777" w:rsidR="00232444" w:rsidRPr="0095376C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0F1B72AA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B0AAA58" w14:textId="77777777" w:rsidR="00232444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335A97D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4CB4111A" w14:textId="77777777" w:rsidR="00232444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Mis je nog een thema met een belangrijke rol in je leven ten gevolge van de Q koorts? Nee / Ja, nl:</w:t>
      </w:r>
      <w:r>
        <w:rPr>
          <w:rStyle w:val="normaltextrun"/>
          <w:rFonts w:asciiTheme="minorHAnsi" w:hAnsiTheme="minorHAnsi" w:cstheme="minorHAnsi"/>
          <w:sz w:val="28"/>
          <w:szCs w:val="28"/>
        </w:rPr>
        <w:t>…………………………………………………..</w:t>
      </w:r>
    </w:p>
    <w:p w14:paraId="3300F37B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68971C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1DEACB2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7693F47D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51758B9" w14:textId="77777777" w:rsidR="00232444" w:rsidRPr="00774509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77450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Heb je behoefte aan een buddy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? Ja/nee</w:t>
      </w:r>
    </w:p>
    <w:p w14:paraId="0BB367AF" w14:textId="77777777" w:rsidR="00232444" w:rsidRPr="00BD6CD5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7C9D5A12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B9558E7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B807334" w14:textId="77777777" w:rsidR="00232444" w:rsidRDefault="00232444" w:rsidP="00232444">
      <w:pPr>
        <w:pStyle w:val="paragraph"/>
        <w:spacing w:before="0" w:after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9D07133" w14:textId="77777777" w:rsidR="00232444" w:rsidRPr="00566AD1" w:rsidRDefault="00232444" w:rsidP="00232444">
      <w:pPr>
        <w:pStyle w:val="paragraph"/>
        <w:numPr>
          <w:ilvl w:val="0"/>
          <w:numId w:val="2"/>
        </w:numPr>
        <w:spacing w:before="0" w:after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BD6CD5">
        <w:rPr>
          <w:rStyle w:val="normaltextrun"/>
          <w:rFonts w:asciiTheme="minorHAnsi" w:hAnsiTheme="minorHAnsi" w:cstheme="minorHAnsi"/>
          <w:sz w:val="28"/>
          <w:szCs w:val="28"/>
        </w:rPr>
        <w:t xml:space="preserve">Question betrekt graag de patiënten bij 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de uitvoering van een aantal plannen </w:t>
      </w:r>
      <w:r w:rsidRPr="00BD6CD5">
        <w:rPr>
          <w:rStyle w:val="normaltextrun"/>
          <w:rFonts w:asciiTheme="minorHAnsi" w:hAnsiTheme="minorHAnsi" w:cstheme="minorHAnsi"/>
          <w:sz w:val="28"/>
          <w:szCs w:val="28"/>
        </w:rPr>
        <w:t>voor 2022</w:t>
      </w:r>
      <w:r>
        <w:rPr>
          <w:rStyle w:val="normaltextrun"/>
          <w:rFonts w:asciiTheme="minorHAnsi" w:hAnsiTheme="minorHAnsi" w:cstheme="minorHAnsi"/>
          <w:sz w:val="28"/>
          <w:szCs w:val="28"/>
        </w:rPr>
        <w:t>/2023</w:t>
      </w:r>
      <w:r w:rsidRPr="00BD6CD5">
        <w:rPr>
          <w:rStyle w:val="normaltextrun"/>
          <w:rFonts w:asciiTheme="minorHAnsi" w:hAnsiTheme="minorHAnsi" w:cstheme="minorHAnsi"/>
          <w:sz w:val="28"/>
          <w:szCs w:val="28"/>
        </w:rPr>
        <w:t xml:space="preserve">. </w:t>
      </w:r>
      <w:r w:rsidRPr="00BD6CD5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Zou je onderdeel uit willen maken van een van onderstaande werkgroepen? 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D6CD5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0C938D2B" w14:textId="77777777" w:rsidR="00232444" w:rsidRPr="00BD6CD5" w:rsidRDefault="00232444" w:rsidP="00232444">
      <w:pPr>
        <w:pStyle w:val="paragraph"/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9B63B8" w14:textId="77777777" w:rsidR="00232444" w:rsidRPr="0095376C" w:rsidRDefault="00232444" w:rsidP="00232444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sz w:val="28"/>
          <w:szCs w:val="28"/>
        </w:rPr>
        <w:t>Feestcommissie</w:t>
      </w:r>
      <w:r w:rsidRPr="0095376C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voor het zomerfeest op 2 juli 2022……..</w:t>
      </w:r>
    </w:p>
    <w:p w14:paraId="4B4D4D0E" w14:textId="77777777" w:rsidR="00232444" w:rsidRDefault="00232444" w:rsidP="00232444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800" w:firstLine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sz w:val="28"/>
          <w:szCs w:val="28"/>
        </w:rPr>
        <w:t>Themawerkgroep</w:t>
      </w:r>
      <w:r w:rsidRPr="0095376C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(voor een van bovenstaande thema’s)</w:t>
      </w:r>
    </w:p>
    <w:p w14:paraId="6F91E94D" w14:textId="77777777" w:rsidR="00232444" w:rsidRPr="0095376C" w:rsidRDefault="00232444" w:rsidP="00232444">
      <w:pPr>
        <w:pStyle w:val="paragraph"/>
        <w:tabs>
          <w:tab w:val="left" w:pos="720"/>
        </w:tabs>
        <w:spacing w:before="0" w:after="0"/>
        <w:ind w:left="180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      Voor het thema …………………………………………………………….</w:t>
      </w:r>
    </w:p>
    <w:p w14:paraId="4BB0194C" w14:textId="77777777" w:rsidR="00232444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5376C">
        <w:rPr>
          <w:rStyle w:val="normaltextrun"/>
          <w:rFonts w:asciiTheme="minorHAnsi" w:hAnsiTheme="minorHAnsi" w:cstheme="minorHAnsi"/>
          <w:sz w:val="28"/>
          <w:szCs w:val="28"/>
        </w:rPr>
        <w:t>Werkgroep</w:t>
      </w:r>
      <w:r w:rsidRPr="0095376C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nieuwe website (is al begonnen en in   </w:t>
      </w:r>
    </w:p>
    <w:p w14:paraId="3DC748DC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180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     ontwikkeling) …………………………………………………………………</w:t>
      </w:r>
    </w:p>
    <w:p w14:paraId="2142E801" w14:textId="77777777" w:rsidR="00232444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Bereik van medepatiënten, vragen behandelen en aanbod   </w:t>
      </w:r>
    </w:p>
    <w:p w14:paraId="1ECB3E2A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180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Bedenken, ervaringen delen………………………….…….……………</w:t>
      </w:r>
    </w:p>
    <w:p w14:paraId="761C95E4" w14:textId="77777777" w:rsidR="00232444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Een nieuwe richtlijn (al in oprichting)……….…….………………… </w:t>
      </w:r>
    </w:p>
    <w:p w14:paraId="41AF345A" w14:textId="77777777" w:rsidR="00232444" w:rsidRPr="00FF0DA8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0DA8">
        <w:rPr>
          <w:rFonts w:asciiTheme="minorHAnsi" w:hAnsiTheme="minorHAnsi" w:cstheme="minorHAnsi"/>
          <w:color w:val="000000" w:themeColor="text1"/>
          <w:sz w:val="28"/>
          <w:szCs w:val="28"/>
        </w:rPr>
        <w:t>Patiëntenraad Q-uestion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……………………………….….……………….</w:t>
      </w:r>
    </w:p>
    <w:p w14:paraId="79784984" w14:textId="77777777" w:rsidR="00232444" w:rsidRPr="00FF0DA8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K</w:t>
      </w:r>
      <w:r w:rsidRPr="00FF0DA8">
        <w:rPr>
          <w:rFonts w:asciiTheme="minorHAnsi" w:hAnsiTheme="minorHAnsi" w:cstheme="minorHAnsi"/>
          <w:color w:val="000000" w:themeColor="text1"/>
          <w:sz w:val="28"/>
          <w:szCs w:val="28"/>
        </w:rPr>
        <w:t>artrekker van een Q-kring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worden………………….……………….</w:t>
      </w:r>
    </w:p>
    <w:p w14:paraId="16A95194" w14:textId="77777777" w:rsidR="00232444" w:rsidRDefault="00232444" w:rsidP="00232444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Anders:………………………………………………………………………………</w:t>
      </w:r>
    </w:p>
    <w:p w14:paraId="78AB61B8" w14:textId="77777777" w:rsidR="00232444" w:rsidRDefault="00232444" w:rsidP="00232444">
      <w:pPr>
        <w:pStyle w:val="paragraph"/>
        <w:tabs>
          <w:tab w:val="left" w:pos="720"/>
        </w:tabs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1D0D092" w14:textId="77777777" w:rsidR="00232444" w:rsidRPr="00EE4D62" w:rsidRDefault="00232444" w:rsidP="00232444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E4D62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EE4D62">
        <w:rPr>
          <w:rFonts w:asciiTheme="minorHAnsi" w:hAnsiTheme="minorHAnsi" w:cstheme="minorHAnsi"/>
          <w:color w:val="353535"/>
          <w:sz w:val="28"/>
          <w:szCs w:val="28"/>
        </w:rPr>
        <w:t xml:space="preserve">ou een bezoek van de nieuwe minister Ernst Kuipers en een gesprek met Q-patiënten voor </w:t>
      </w:r>
      <w:r>
        <w:rPr>
          <w:rFonts w:asciiTheme="minorHAnsi" w:hAnsiTheme="minorHAnsi" w:cstheme="minorHAnsi"/>
          <w:color w:val="353535"/>
          <w:sz w:val="28"/>
          <w:szCs w:val="28"/>
        </w:rPr>
        <w:t>jo</w:t>
      </w:r>
      <w:r w:rsidRPr="00EE4D62">
        <w:rPr>
          <w:rFonts w:asciiTheme="minorHAnsi" w:hAnsiTheme="minorHAnsi" w:cstheme="minorHAnsi"/>
          <w:color w:val="353535"/>
          <w:sz w:val="28"/>
          <w:szCs w:val="28"/>
        </w:rPr>
        <w:t>u toegevoegde waarde hebben? Ja………………..</w:t>
      </w:r>
    </w:p>
    <w:p w14:paraId="22DE4D47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Fonts w:asciiTheme="minorHAnsi" w:hAnsiTheme="minorHAnsi" w:cstheme="minorHAnsi"/>
          <w:color w:val="353535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>nee, want…………………………………………………………………………………………..</w:t>
      </w:r>
    </w:p>
    <w:p w14:paraId="45476746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F51B109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C01807B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0AAE333" w14:textId="77777777" w:rsidR="00232444" w:rsidRDefault="00232444" w:rsidP="00232444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F0D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Zijn er onderwerpen die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je</w:t>
      </w:r>
      <w:r w:rsidRPr="00FF0D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graag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meer uitgebreid</w:t>
      </w:r>
      <w:r w:rsidRPr="00FF0D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besproken ziet tijdens een gezamenlijke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B1F28">
        <w:rPr>
          <w:rFonts w:asciiTheme="minorHAnsi" w:hAnsiTheme="minorHAnsi" w:cstheme="minorHAnsi"/>
          <w:color w:val="000000" w:themeColor="text1"/>
          <w:sz w:val="28"/>
          <w:szCs w:val="28"/>
        </w:rPr>
        <w:t>Q-uestion bijeenkomst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?................................................</w:t>
      </w:r>
    </w:p>
    <w:p w14:paraId="76DAE04F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5DC2D29" w14:textId="77777777" w:rsidR="00232444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BD5E7B" w14:textId="77777777" w:rsidR="00232444" w:rsidRPr="005B1F28" w:rsidRDefault="00232444" w:rsidP="00232444">
      <w:pPr>
        <w:pStyle w:val="paragraph"/>
        <w:tabs>
          <w:tab w:val="left" w:pos="720"/>
        </w:tabs>
        <w:spacing w:before="0" w:after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DE4D54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5376C">
        <w:rPr>
          <w:rStyle w:val="eop"/>
          <w:rFonts w:asciiTheme="minorHAnsi" w:hAnsiTheme="minorHAnsi" w:cstheme="minorHAnsi"/>
          <w:sz w:val="28"/>
          <w:szCs w:val="28"/>
        </w:rPr>
        <w:t xml:space="preserve">Dank je wel voor het invullen!! </w:t>
      </w:r>
    </w:p>
    <w:p w14:paraId="144975A5" w14:textId="77777777" w:rsidR="00232444" w:rsidRPr="0095376C" w:rsidRDefault="00232444" w:rsidP="00232444">
      <w:pPr>
        <w:pStyle w:val="paragraph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1330485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Wil je</w:t>
      </w:r>
      <w:r w:rsidRPr="008C61F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verder </w:t>
      </w:r>
      <w:r w:rsidRPr="0095376C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nog iets met ons delen? </w:t>
      </w: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Geef het gerust aan! </w:t>
      </w:r>
    </w:p>
    <w:p w14:paraId="7D414A63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4CCFC3A1" w14:textId="77777777" w:rsidR="00232444" w:rsidRDefault="00082D7B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232444" w:rsidRPr="00E63667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info@stichtingquestion.nl</w:t>
        </w:r>
      </w:hyperlink>
    </w:p>
    <w:p w14:paraId="5990E781" w14:textId="77777777" w:rsidR="00232444" w:rsidRDefault="00232444" w:rsidP="00232444">
      <w:pPr>
        <w:pStyle w:val="paragraph"/>
        <w:spacing w:before="0" w:after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270E2EE9" w14:textId="77777777" w:rsidR="00232444" w:rsidRPr="005B15E4" w:rsidRDefault="00232444" w:rsidP="00232444">
      <w:pPr>
        <w:pStyle w:val="paragraph"/>
        <w:spacing w:before="0" w:after="0"/>
        <w:textAlignment w:val="baseline"/>
        <w:rPr>
          <w:rStyle w:val="eop"/>
          <w:b/>
          <w:bCs/>
        </w:rPr>
      </w:pPr>
      <w:r w:rsidRPr="005B15E4">
        <w:rPr>
          <w:rStyle w:val="eop"/>
          <w:rFonts w:asciiTheme="minorHAnsi" w:hAnsiTheme="minorHAnsi" w:cstheme="minorHAnsi"/>
          <w:b/>
          <w:bCs/>
          <w:sz w:val="28"/>
          <w:szCs w:val="28"/>
        </w:rPr>
        <w:t>06-27168689</w:t>
      </w:r>
    </w:p>
    <w:p w14:paraId="662A5B76" w14:textId="77777777" w:rsidR="00232444" w:rsidRPr="0095376C" w:rsidRDefault="00232444" w:rsidP="00232444">
      <w:pPr>
        <w:rPr>
          <w:rFonts w:asciiTheme="minorHAnsi" w:hAnsiTheme="minorHAnsi" w:cstheme="minorHAnsi"/>
          <w:sz w:val="28"/>
          <w:szCs w:val="28"/>
        </w:rPr>
      </w:pPr>
    </w:p>
    <w:p w14:paraId="7572E37A" w14:textId="77777777" w:rsidR="00191972" w:rsidRDefault="00191972"/>
    <w:sectPr w:rsidR="00191972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FA1B" w14:textId="77777777" w:rsidR="00000000" w:rsidRDefault="00082D7B">
      <w:pPr>
        <w:spacing w:after="0" w:line="240" w:lineRule="auto"/>
      </w:pPr>
      <w:r>
        <w:separator/>
      </w:r>
    </w:p>
  </w:endnote>
  <w:endnote w:type="continuationSeparator" w:id="0">
    <w:p w14:paraId="2F1B4434" w14:textId="77777777" w:rsidR="00000000" w:rsidRDefault="000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C96" w14:textId="77777777" w:rsidR="00000000" w:rsidRDefault="00082D7B">
      <w:pPr>
        <w:spacing w:after="0" w:line="240" w:lineRule="auto"/>
      </w:pPr>
      <w:r>
        <w:separator/>
      </w:r>
    </w:p>
  </w:footnote>
  <w:footnote w:type="continuationSeparator" w:id="0">
    <w:p w14:paraId="6A7E6E37" w14:textId="77777777" w:rsidR="00000000" w:rsidRDefault="0008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ED5" w14:textId="77777777" w:rsidR="00D36A5A" w:rsidRDefault="00082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44E"/>
    <w:multiLevelType w:val="multilevel"/>
    <w:tmpl w:val="9F167C86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1" w15:restartNumberingAfterBreak="0">
    <w:nsid w:val="0AD82B39"/>
    <w:multiLevelType w:val="multilevel"/>
    <w:tmpl w:val="CDA6D896"/>
    <w:lvl w:ilvl="0">
      <w:start w:val="2"/>
      <w:numFmt w:val="decimal"/>
      <w:lvlText w:val="%1."/>
      <w:lvlJc w:val="left"/>
      <w:pPr>
        <w:ind w:left="720" w:hanging="360"/>
      </w:pPr>
      <w:rPr>
        <w:b/>
        <w:color w:val="35353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0DD"/>
    <w:multiLevelType w:val="multilevel"/>
    <w:tmpl w:val="5CEEA7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color w:val="35353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57C"/>
    <w:multiLevelType w:val="multilevel"/>
    <w:tmpl w:val="CC161ECE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4" w15:restartNumberingAfterBreak="0">
    <w:nsid w:val="6EF461DF"/>
    <w:multiLevelType w:val="hybridMultilevel"/>
    <w:tmpl w:val="46267E60"/>
    <w:lvl w:ilvl="0" w:tplc="82FED5D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07053">
    <w:abstractNumId w:val="2"/>
  </w:num>
  <w:num w:numId="2" w16cid:durableId="1313558760">
    <w:abstractNumId w:val="1"/>
  </w:num>
  <w:num w:numId="3" w16cid:durableId="851648279">
    <w:abstractNumId w:val="3"/>
  </w:num>
  <w:num w:numId="4" w16cid:durableId="483158076">
    <w:abstractNumId w:val="0"/>
  </w:num>
  <w:num w:numId="5" w16cid:durableId="1247305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44"/>
    <w:rsid w:val="00082D7B"/>
    <w:rsid w:val="00191972"/>
    <w:rsid w:val="00232444"/>
    <w:rsid w:val="002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879F"/>
  <w15:chartTrackingRefBased/>
  <w15:docId w15:val="{E87F4D75-DFF2-5E4F-AAF1-45923E1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444"/>
    <w:pPr>
      <w:suppressAutoHyphens/>
      <w:autoSpaceDN w:val="0"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3244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32444"/>
  </w:style>
  <w:style w:type="character" w:customStyle="1" w:styleId="contextualspellingandgrammarerror">
    <w:name w:val="contextualspellingandgrammarerror"/>
    <w:basedOn w:val="Standaardalinea-lettertype"/>
    <w:rsid w:val="00232444"/>
  </w:style>
  <w:style w:type="character" w:customStyle="1" w:styleId="eop">
    <w:name w:val="eop"/>
    <w:basedOn w:val="Standaardalinea-lettertype"/>
    <w:rsid w:val="00232444"/>
  </w:style>
  <w:style w:type="character" w:customStyle="1" w:styleId="spellingerror">
    <w:name w:val="spellingerror"/>
    <w:basedOn w:val="Standaardalinea-lettertype"/>
    <w:rsid w:val="00232444"/>
  </w:style>
  <w:style w:type="paragraph" w:styleId="Titel">
    <w:name w:val="Title"/>
    <w:basedOn w:val="Standaard"/>
    <w:next w:val="Standaard"/>
    <w:link w:val="TitelChar"/>
    <w:uiPriority w:val="10"/>
    <w:qFormat/>
    <w:rsid w:val="00232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2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23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444"/>
    <w:rPr>
      <w:rFonts w:ascii="Calibri" w:eastAsia="Calibri" w:hAnsi="Calibri" w:cs="Times New Roman"/>
      <w:sz w:val="22"/>
      <w:szCs w:val="22"/>
    </w:rPr>
  </w:style>
  <w:style w:type="paragraph" w:styleId="Lijstalinea">
    <w:name w:val="List Paragraph"/>
    <w:basedOn w:val="Standaard"/>
    <w:uiPriority w:val="34"/>
    <w:qFormat/>
    <w:rsid w:val="002324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2444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8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D7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question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3C981E5E540B63ADE664EF6F9AB" ma:contentTypeVersion="16" ma:contentTypeDescription="Een nieuw document maken." ma:contentTypeScope="" ma:versionID="3c0c58a60fc80fc8e5e22a6d0a951ce4">
  <xsd:schema xmlns:xsd="http://www.w3.org/2001/XMLSchema" xmlns:xs="http://www.w3.org/2001/XMLSchema" xmlns:p="http://schemas.microsoft.com/office/2006/metadata/properties" xmlns:ns2="0627dbe2-a2b3-497f-a42d-eb0ea8496175" xmlns:ns3="31978a33-5a57-4584-8a73-5b9b3a4b5abc" targetNamespace="http://schemas.microsoft.com/office/2006/metadata/properties" ma:root="true" ma:fieldsID="028e867bac5da75119e6c3ddb1015670" ns2:_="" ns3:_="">
    <xsd:import namespace="0627dbe2-a2b3-497f-a42d-eb0ea8496175"/>
    <xsd:import namespace="31978a33-5a57-4584-8a73-5b9b3a4b5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7dbe2-a2b3-497f-a42d-eb0ea8496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3d7a55-a3b9-4764-9df2-26ca83bfc9ac}" ma:internalName="TaxCatchAll" ma:showField="CatchAllData" ma:web="0627dbe2-a2b3-497f-a42d-eb0ea8496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8a33-5a57-4584-8a73-5b9b3a4b5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d3ef111-7794-4707-b487-98f77b391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27dbe2-a2b3-497f-a42d-eb0ea8496175" xsi:nil="true"/>
    <lcf76f155ced4ddcb4097134ff3c332f xmlns="31978a33-5a57-4584-8a73-5b9b3a4b5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C1656-29EC-4FE0-9065-B82CB57C7FEB}"/>
</file>

<file path=customXml/itemProps2.xml><?xml version="1.0" encoding="utf-8"?>
<ds:datastoreItem xmlns:ds="http://schemas.openxmlformats.org/officeDocument/2006/customXml" ds:itemID="{4202A339-08A3-47DC-A0FA-7F4C1E2451CA}"/>
</file>

<file path=customXml/itemProps3.xml><?xml version="1.0" encoding="utf-8"?>
<ds:datastoreItem xmlns:ds="http://schemas.openxmlformats.org/officeDocument/2006/customXml" ds:itemID="{BBAA5A6A-3D67-4429-90E7-1C5A5791F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1269</Words>
  <Characters>6981</Characters>
  <Application>Microsoft Office Word</Application>
  <DocSecurity>4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Kessel</dc:creator>
  <cp:keywords/>
  <dc:description/>
  <cp:lastModifiedBy>Hanneke Griffioen</cp:lastModifiedBy>
  <cp:revision>2</cp:revision>
  <dcterms:created xsi:type="dcterms:W3CDTF">2022-05-18T14:15:00Z</dcterms:created>
  <dcterms:modified xsi:type="dcterms:W3CDTF">2022-05-18T14:15:00Z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0x0101001D9CF3C981E5E540B63ADE664EF6F9AB</vt:lpwstr>
  </property>
</Properties>
</file>